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05D5" w:rsidRDefault="002A61D8">
      <w:r>
        <w:fldChar w:fldCharType="begin"/>
      </w:r>
      <w:r>
        <w:instrText xml:space="preserve"> HYPERLINK "</w:instrText>
      </w:r>
      <w:r w:rsidRPr="002A61D8">
        <w:instrText>https://www.ore.edu.pl/15-programy/golden-five/specjalnych-potrzeb-edukacyjnych/6974-liderzy-edukacji-włączającej-woj-łódzkie</w:instrText>
      </w:r>
      <w:r>
        <w:instrText xml:space="preserve">" </w:instrText>
      </w:r>
      <w:r>
        <w:fldChar w:fldCharType="separate"/>
      </w:r>
      <w:r w:rsidRPr="00653F68">
        <w:rPr>
          <w:rStyle w:val="Hipercze"/>
        </w:rPr>
        <w:t>https://www.ore.edu.pl/15-programy/golden-five/specjalnych-potrzeb-edukacyjnych/6974-liderzy-edukacji-włączającej-woj-łódzkie</w:t>
      </w:r>
      <w:r>
        <w:fldChar w:fldCharType="end"/>
      </w:r>
    </w:p>
    <w:p w:rsidR="002A61D8" w:rsidRDefault="002A61D8"/>
    <w:tbl>
      <w:tblPr>
        <w:tblW w:w="10515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"/>
        <w:gridCol w:w="2190"/>
        <w:gridCol w:w="4140"/>
        <w:gridCol w:w="3600"/>
      </w:tblGrid>
      <w:tr w:rsidR="00DE2583" w:rsidRPr="00DE2583" w:rsidTr="002A61D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spacing w:line="27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E2583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Liderzy edukacji włączającej - woj. łódzkie</w:t>
            </w:r>
          </w:p>
        </w:tc>
      </w:tr>
      <w:tr w:rsidR="00DE2583" w:rsidRPr="00DE2583" w:rsidTr="002A61D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Style w:val="Pogrubienie"/>
                <w:rFonts w:ascii="Tahoma" w:hAnsi="Tahoma" w:cs="Tahoma"/>
                <w:color w:val="auto"/>
                <w:sz w:val="24"/>
                <w:szCs w:val="24"/>
              </w:rPr>
              <w:t>L.p.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Style w:val="Pogrubienie"/>
                <w:rFonts w:ascii="Tahoma" w:hAnsi="Tahoma" w:cs="Tahoma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Style w:val="Pogrubienie"/>
                <w:rFonts w:ascii="Tahoma" w:hAnsi="Tahoma" w:cs="Tahoma"/>
                <w:color w:val="auto"/>
                <w:sz w:val="24"/>
                <w:szCs w:val="24"/>
              </w:rPr>
              <w:t>Placówka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Style w:val="Pogrubienie"/>
                <w:rFonts w:ascii="Tahoma" w:hAnsi="Tahoma" w:cs="Tahoma"/>
                <w:color w:val="auto"/>
                <w:sz w:val="24"/>
                <w:szCs w:val="24"/>
              </w:rPr>
              <w:t>Kontakt</w:t>
            </w:r>
          </w:p>
        </w:tc>
      </w:tr>
      <w:tr w:rsidR="00DE2583" w:rsidRPr="00DE2583" w:rsidTr="002A61D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 xml:space="preserve">Małgorzata </w:t>
            </w:r>
            <w:proofErr w:type="spellStart"/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Grzędowska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Poradnia Psychologiczno-Pedagogiczna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ul. Dmowskiego 47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97-300 Piotrków Trybunalski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0597A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hyperlink r:id="rId5" w:history="1">
              <w:r w:rsidR="002A61D8" w:rsidRPr="00DE2583">
                <w:rPr>
                  <w:rStyle w:val="Hipercze"/>
                  <w:rFonts w:ascii="Tahoma" w:hAnsi="Tahoma" w:cs="Tahoma"/>
                  <w:color w:val="auto"/>
                  <w:sz w:val="24"/>
                  <w:szCs w:val="24"/>
                </w:rPr>
                <w:t>grzedowscy@neostrada.pl</w:t>
              </w:r>
            </w:hyperlink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Tel.  44 646 53 16, 603 099 545</w:t>
            </w:r>
          </w:p>
        </w:tc>
      </w:tr>
      <w:tr w:rsidR="00DE2583" w:rsidRPr="00DE2583" w:rsidTr="002A61D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2.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 </w:t>
            </w:r>
          </w:p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Anna Jaskólska</w:t>
            </w:r>
          </w:p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Powiatowa Poradnia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Psychologiczno-Pedagogiczna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ul. Konstytucji 3 Maja 6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96-100 Skierniewice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0597A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hyperlink r:id="rId6" w:history="1">
              <w:r w:rsidR="002A61D8" w:rsidRPr="00DE2583">
                <w:rPr>
                  <w:rStyle w:val="Hipercze"/>
                  <w:rFonts w:ascii="Tahoma" w:hAnsi="Tahoma" w:cs="Tahoma"/>
                  <w:color w:val="auto"/>
                  <w:sz w:val="24"/>
                  <w:szCs w:val="24"/>
                </w:rPr>
                <w:t>jasan11@wp.pl</w:t>
              </w:r>
            </w:hyperlink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Tel.  46 834 59 66, 601 692 264</w:t>
            </w:r>
          </w:p>
        </w:tc>
      </w:tr>
      <w:tr w:rsidR="00DE2583" w:rsidRPr="00DE2583" w:rsidTr="002A61D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3.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Danuta Marcinkowska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Poradnia Psychologiczno-Pedagogiczna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ul. Długa 89/91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95-100 Zgierz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0597A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hyperlink r:id="rId7" w:history="1">
              <w:r w:rsidR="002A61D8" w:rsidRPr="00DE2583">
                <w:rPr>
                  <w:rStyle w:val="Hipercze"/>
                  <w:rFonts w:ascii="Tahoma" w:hAnsi="Tahoma" w:cs="Tahoma"/>
                  <w:color w:val="auto"/>
                  <w:sz w:val="24"/>
                  <w:szCs w:val="24"/>
                </w:rPr>
                <w:t>d.marcinkowska7@gmail.com</w:t>
              </w:r>
            </w:hyperlink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Tel.  42 718 31 79</w:t>
            </w:r>
          </w:p>
        </w:tc>
      </w:tr>
      <w:tr w:rsidR="00DE2583" w:rsidRPr="00DE2583" w:rsidTr="002A61D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4.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Anetta Szadkowska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Poradnia Psychologiczno-Pedagogiczna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ul. Dmowskiego 47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97-300 Piotrków Trybunalski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0597A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hyperlink r:id="rId8" w:history="1">
              <w:r w:rsidR="002A61D8" w:rsidRPr="00DE2583">
                <w:rPr>
                  <w:rStyle w:val="Hipercze"/>
                  <w:rFonts w:ascii="Tahoma" w:hAnsi="Tahoma" w:cs="Tahoma"/>
                  <w:color w:val="auto"/>
                  <w:sz w:val="24"/>
                  <w:szCs w:val="24"/>
                </w:rPr>
                <w:t>netta1@op.pl</w:t>
              </w:r>
            </w:hyperlink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Tel. 44 646 53 16</w:t>
            </w:r>
          </w:p>
        </w:tc>
      </w:tr>
      <w:tr w:rsidR="00DE2583" w:rsidRPr="00DE2583" w:rsidTr="002A61D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5.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Mariusz Wielebski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A61D8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t>Poradnia Psychologiczno-Pedagogiczna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ul. Bracka 10/12</w:t>
            </w:r>
            <w:r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95-200 Pabianice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8" w:rsidRPr="00DE2583" w:rsidRDefault="0020597A">
            <w:pPr>
              <w:pStyle w:val="NormalnyWeb"/>
              <w:rPr>
                <w:rFonts w:ascii="Tahoma" w:hAnsi="Tahoma" w:cs="Tahoma"/>
                <w:color w:val="auto"/>
                <w:sz w:val="24"/>
                <w:szCs w:val="24"/>
              </w:rPr>
            </w:pPr>
            <w:hyperlink r:id="rId9" w:history="1">
              <w:r w:rsidR="002A61D8" w:rsidRPr="00DE2583">
                <w:rPr>
                  <w:rStyle w:val="Hipercze"/>
                  <w:rFonts w:ascii="Tahoma" w:hAnsi="Tahoma" w:cs="Tahoma"/>
                  <w:color w:val="auto"/>
                  <w:sz w:val="24"/>
                  <w:szCs w:val="24"/>
                </w:rPr>
                <w:t>dyrektor.mariusz@op.pl</w:t>
              </w:r>
            </w:hyperlink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Tel. 42 239 77 88,</w:t>
            </w:r>
            <w:r w:rsidR="002A61D8" w:rsidRPr="00DE2583">
              <w:rPr>
                <w:rFonts w:ascii="Tahoma" w:hAnsi="Tahoma" w:cs="Tahoma"/>
                <w:color w:val="auto"/>
                <w:sz w:val="24"/>
                <w:szCs w:val="24"/>
              </w:rPr>
              <w:br/>
              <w:t>601 824 618</w:t>
            </w:r>
          </w:p>
        </w:tc>
      </w:tr>
    </w:tbl>
    <w:p w:rsidR="002A61D8" w:rsidRDefault="002A61D8"/>
    <w:sectPr w:rsidR="002A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D8"/>
    <w:rsid w:val="00000258"/>
    <w:rsid w:val="000007B1"/>
    <w:rsid w:val="000026FE"/>
    <w:rsid w:val="00002DE2"/>
    <w:rsid w:val="00003851"/>
    <w:rsid w:val="000039EB"/>
    <w:rsid w:val="00005645"/>
    <w:rsid w:val="00005A10"/>
    <w:rsid w:val="00006371"/>
    <w:rsid w:val="00006556"/>
    <w:rsid w:val="0000740D"/>
    <w:rsid w:val="00010131"/>
    <w:rsid w:val="000141C3"/>
    <w:rsid w:val="00015587"/>
    <w:rsid w:val="00015652"/>
    <w:rsid w:val="0001653F"/>
    <w:rsid w:val="0002070E"/>
    <w:rsid w:val="00020D71"/>
    <w:rsid w:val="000234B5"/>
    <w:rsid w:val="00024166"/>
    <w:rsid w:val="00024961"/>
    <w:rsid w:val="00025365"/>
    <w:rsid w:val="000267A9"/>
    <w:rsid w:val="00026D89"/>
    <w:rsid w:val="00026E6F"/>
    <w:rsid w:val="00027C75"/>
    <w:rsid w:val="00027C85"/>
    <w:rsid w:val="000304F3"/>
    <w:rsid w:val="0003130B"/>
    <w:rsid w:val="00031CF2"/>
    <w:rsid w:val="00033BC2"/>
    <w:rsid w:val="00033CB6"/>
    <w:rsid w:val="00034031"/>
    <w:rsid w:val="0003416A"/>
    <w:rsid w:val="0003666F"/>
    <w:rsid w:val="00037767"/>
    <w:rsid w:val="00040559"/>
    <w:rsid w:val="00040F24"/>
    <w:rsid w:val="00043E58"/>
    <w:rsid w:val="000443D9"/>
    <w:rsid w:val="000452DD"/>
    <w:rsid w:val="000460A7"/>
    <w:rsid w:val="0004713F"/>
    <w:rsid w:val="00047FAC"/>
    <w:rsid w:val="000508C4"/>
    <w:rsid w:val="00050981"/>
    <w:rsid w:val="00051850"/>
    <w:rsid w:val="00056541"/>
    <w:rsid w:val="00060002"/>
    <w:rsid w:val="00060810"/>
    <w:rsid w:val="00065B51"/>
    <w:rsid w:val="000669DF"/>
    <w:rsid w:val="00075E77"/>
    <w:rsid w:val="00075F5A"/>
    <w:rsid w:val="00076576"/>
    <w:rsid w:val="00080523"/>
    <w:rsid w:val="000853CB"/>
    <w:rsid w:val="00085A96"/>
    <w:rsid w:val="000865BB"/>
    <w:rsid w:val="0008677E"/>
    <w:rsid w:val="00086978"/>
    <w:rsid w:val="00090BA8"/>
    <w:rsid w:val="00091903"/>
    <w:rsid w:val="00091A8F"/>
    <w:rsid w:val="000952A5"/>
    <w:rsid w:val="00095F0B"/>
    <w:rsid w:val="00096789"/>
    <w:rsid w:val="00097B8F"/>
    <w:rsid w:val="000A0467"/>
    <w:rsid w:val="000A21C5"/>
    <w:rsid w:val="000A4AA4"/>
    <w:rsid w:val="000A4AFB"/>
    <w:rsid w:val="000A6E86"/>
    <w:rsid w:val="000B0400"/>
    <w:rsid w:val="000B11EF"/>
    <w:rsid w:val="000B1720"/>
    <w:rsid w:val="000B37BC"/>
    <w:rsid w:val="000B38A4"/>
    <w:rsid w:val="000B7975"/>
    <w:rsid w:val="000C1B60"/>
    <w:rsid w:val="000C1EE5"/>
    <w:rsid w:val="000C2DDC"/>
    <w:rsid w:val="000C35F8"/>
    <w:rsid w:val="000C4A63"/>
    <w:rsid w:val="000D0654"/>
    <w:rsid w:val="000D1EF7"/>
    <w:rsid w:val="000D1F86"/>
    <w:rsid w:val="000D3ED1"/>
    <w:rsid w:val="000D5738"/>
    <w:rsid w:val="000D6732"/>
    <w:rsid w:val="000D7B82"/>
    <w:rsid w:val="000D7ED3"/>
    <w:rsid w:val="000E03A7"/>
    <w:rsid w:val="000E0603"/>
    <w:rsid w:val="000E1BC2"/>
    <w:rsid w:val="000E2577"/>
    <w:rsid w:val="000E3536"/>
    <w:rsid w:val="000E3B38"/>
    <w:rsid w:val="000E3EF4"/>
    <w:rsid w:val="000E41DD"/>
    <w:rsid w:val="000E4E71"/>
    <w:rsid w:val="000E7738"/>
    <w:rsid w:val="000F1FCD"/>
    <w:rsid w:val="000F2D91"/>
    <w:rsid w:val="000F3E70"/>
    <w:rsid w:val="000F4A83"/>
    <w:rsid w:val="000F4DD4"/>
    <w:rsid w:val="000F5526"/>
    <w:rsid w:val="000F7213"/>
    <w:rsid w:val="001006FA"/>
    <w:rsid w:val="00101829"/>
    <w:rsid w:val="001019D0"/>
    <w:rsid w:val="00103A64"/>
    <w:rsid w:val="0010549C"/>
    <w:rsid w:val="00105DE5"/>
    <w:rsid w:val="00105E2C"/>
    <w:rsid w:val="0011200B"/>
    <w:rsid w:val="0011292C"/>
    <w:rsid w:val="00112A3C"/>
    <w:rsid w:val="00113518"/>
    <w:rsid w:val="00116141"/>
    <w:rsid w:val="00126649"/>
    <w:rsid w:val="00130B33"/>
    <w:rsid w:val="001312FD"/>
    <w:rsid w:val="00131985"/>
    <w:rsid w:val="001326EA"/>
    <w:rsid w:val="00134296"/>
    <w:rsid w:val="001344B8"/>
    <w:rsid w:val="0013488F"/>
    <w:rsid w:val="00135790"/>
    <w:rsid w:val="0013729D"/>
    <w:rsid w:val="0013791D"/>
    <w:rsid w:val="0014044C"/>
    <w:rsid w:val="00140C0F"/>
    <w:rsid w:val="00142379"/>
    <w:rsid w:val="00143C12"/>
    <w:rsid w:val="001470A3"/>
    <w:rsid w:val="00150695"/>
    <w:rsid w:val="001514AB"/>
    <w:rsid w:val="001514C9"/>
    <w:rsid w:val="0015207C"/>
    <w:rsid w:val="00154A8B"/>
    <w:rsid w:val="00157533"/>
    <w:rsid w:val="00157FEE"/>
    <w:rsid w:val="00160DE7"/>
    <w:rsid w:val="00161752"/>
    <w:rsid w:val="001625E4"/>
    <w:rsid w:val="00164694"/>
    <w:rsid w:val="00164FE1"/>
    <w:rsid w:val="001717FE"/>
    <w:rsid w:val="001730B1"/>
    <w:rsid w:val="001752EF"/>
    <w:rsid w:val="001757B8"/>
    <w:rsid w:val="0017625E"/>
    <w:rsid w:val="00180747"/>
    <w:rsid w:val="00182A7D"/>
    <w:rsid w:val="00186144"/>
    <w:rsid w:val="001868AB"/>
    <w:rsid w:val="00187950"/>
    <w:rsid w:val="00187E99"/>
    <w:rsid w:val="00187F5B"/>
    <w:rsid w:val="00191DA0"/>
    <w:rsid w:val="001924B7"/>
    <w:rsid w:val="00192CA3"/>
    <w:rsid w:val="00193A27"/>
    <w:rsid w:val="00193D12"/>
    <w:rsid w:val="00194379"/>
    <w:rsid w:val="00195505"/>
    <w:rsid w:val="001965DA"/>
    <w:rsid w:val="00196B7F"/>
    <w:rsid w:val="00196EC9"/>
    <w:rsid w:val="0019700D"/>
    <w:rsid w:val="00197049"/>
    <w:rsid w:val="001A220E"/>
    <w:rsid w:val="001A29E6"/>
    <w:rsid w:val="001A39C1"/>
    <w:rsid w:val="001A3AA2"/>
    <w:rsid w:val="001A59D9"/>
    <w:rsid w:val="001B00C0"/>
    <w:rsid w:val="001B1C6C"/>
    <w:rsid w:val="001B229D"/>
    <w:rsid w:val="001B3AA5"/>
    <w:rsid w:val="001B6565"/>
    <w:rsid w:val="001B6EB0"/>
    <w:rsid w:val="001B7D9C"/>
    <w:rsid w:val="001B7EC9"/>
    <w:rsid w:val="001C11CF"/>
    <w:rsid w:val="001C26A1"/>
    <w:rsid w:val="001C280E"/>
    <w:rsid w:val="001C5879"/>
    <w:rsid w:val="001C62CB"/>
    <w:rsid w:val="001C62CF"/>
    <w:rsid w:val="001C6DCB"/>
    <w:rsid w:val="001D07C0"/>
    <w:rsid w:val="001D25FB"/>
    <w:rsid w:val="001D2751"/>
    <w:rsid w:val="001D3121"/>
    <w:rsid w:val="001D422D"/>
    <w:rsid w:val="001D4950"/>
    <w:rsid w:val="001D5990"/>
    <w:rsid w:val="001D5A68"/>
    <w:rsid w:val="001D7E25"/>
    <w:rsid w:val="001E04FC"/>
    <w:rsid w:val="001E4264"/>
    <w:rsid w:val="001E4328"/>
    <w:rsid w:val="001F1319"/>
    <w:rsid w:val="001F1714"/>
    <w:rsid w:val="001F1F87"/>
    <w:rsid w:val="001F21DC"/>
    <w:rsid w:val="001F32AB"/>
    <w:rsid w:val="001F6697"/>
    <w:rsid w:val="001F6CA1"/>
    <w:rsid w:val="00200864"/>
    <w:rsid w:val="00200CB7"/>
    <w:rsid w:val="002016BC"/>
    <w:rsid w:val="0020597A"/>
    <w:rsid w:val="00215297"/>
    <w:rsid w:val="00215832"/>
    <w:rsid w:val="00215EC5"/>
    <w:rsid w:val="002208B7"/>
    <w:rsid w:val="00221119"/>
    <w:rsid w:val="00224AD8"/>
    <w:rsid w:val="00226576"/>
    <w:rsid w:val="002266DA"/>
    <w:rsid w:val="00226873"/>
    <w:rsid w:val="0023075F"/>
    <w:rsid w:val="00231321"/>
    <w:rsid w:val="00232EF0"/>
    <w:rsid w:val="002333B1"/>
    <w:rsid w:val="002334B2"/>
    <w:rsid w:val="00233BC2"/>
    <w:rsid w:val="002346C8"/>
    <w:rsid w:val="002354B2"/>
    <w:rsid w:val="00235E2F"/>
    <w:rsid w:val="002366DE"/>
    <w:rsid w:val="00236FE8"/>
    <w:rsid w:val="0024097B"/>
    <w:rsid w:val="00240E56"/>
    <w:rsid w:val="00240E7D"/>
    <w:rsid w:val="00241527"/>
    <w:rsid w:val="00241EC6"/>
    <w:rsid w:val="00241F17"/>
    <w:rsid w:val="00241F83"/>
    <w:rsid w:val="00242E12"/>
    <w:rsid w:val="00244361"/>
    <w:rsid w:val="00244718"/>
    <w:rsid w:val="002456D1"/>
    <w:rsid w:val="00245763"/>
    <w:rsid w:val="00250B2A"/>
    <w:rsid w:val="00251330"/>
    <w:rsid w:val="00253504"/>
    <w:rsid w:val="00253566"/>
    <w:rsid w:val="00253C17"/>
    <w:rsid w:val="00253C33"/>
    <w:rsid w:val="002546FD"/>
    <w:rsid w:val="0025547B"/>
    <w:rsid w:val="00256C51"/>
    <w:rsid w:val="00260BAB"/>
    <w:rsid w:val="002625EA"/>
    <w:rsid w:val="00263395"/>
    <w:rsid w:val="00263A26"/>
    <w:rsid w:val="002644ED"/>
    <w:rsid w:val="002655AA"/>
    <w:rsid w:val="002658D5"/>
    <w:rsid w:val="00266EE3"/>
    <w:rsid w:val="002715DD"/>
    <w:rsid w:val="0027258C"/>
    <w:rsid w:val="0027401A"/>
    <w:rsid w:val="002760A5"/>
    <w:rsid w:val="00283A03"/>
    <w:rsid w:val="002845BE"/>
    <w:rsid w:val="002854D4"/>
    <w:rsid w:val="002856B9"/>
    <w:rsid w:val="00287611"/>
    <w:rsid w:val="00287E8A"/>
    <w:rsid w:val="00290CC6"/>
    <w:rsid w:val="00291C9A"/>
    <w:rsid w:val="002922A2"/>
    <w:rsid w:val="002931FD"/>
    <w:rsid w:val="0029322E"/>
    <w:rsid w:val="00294429"/>
    <w:rsid w:val="00294EF9"/>
    <w:rsid w:val="0029614C"/>
    <w:rsid w:val="00296903"/>
    <w:rsid w:val="00296D41"/>
    <w:rsid w:val="00297CD6"/>
    <w:rsid w:val="002A2E74"/>
    <w:rsid w:val="002A2F63"/>
    <w:rsid w:val="002A3E49"/>
    <w:rsid w:val="002A61D8"/>
    <w:rsid w:val="002A69D6"/>
    <w:rsid w:val="002B1F5C"/>
    <w:rsid w:val="002B3474"/>
    <w:rsid w:val="002B3F78"/>
    <w:rsid w:val="002B4D50"/>
    <w:rsid w:val="002B5454"/>
    <w:rsid w:val="002B6D69"/>
    <w:rsid w:val="002B71C3"/>
    <w:rsid w:val="002C17F6"/>
    <w:rsid w:val="002C23EC"/>
    <w:rsid w:val="002C2EC3"/>
    <w:rsid w:val="002C48E3"/>
    <w:rsid w:val="002C4C3C"/>
    <w:rsid w:val="002C5870"/>
    <w:rsid w:val="002D124A"/>
    <w:rsid w:val="002D4D16"/>
    <w:rsid w:val="002D77AE"/>
    <w:rsid w:val="002D7A9E"/>
    <w:rsid w:val="002E11F3"/>
    <w:rsid w:val="002E1CEE"/>
    <w:rsid w:val="002E3672"/>
    <w:rsid w:val="002E4081"/>
    <w:rsid w:val="002E43EB"/>
    <w:rsid w:val="002E550A"/>
    <w:rsid w:val="002E5B8C"/>
    <w:rsid w:val="002E5D8B"/>
    <w:rsid w:val="002E787C"/>
    <w:rsid w:val="002F21CE"/>
    <w:rsid w:val="002F29F5"/>
    <w:rsid w:val="002F2AD9"/>
    <w:rsid w:val="002F2C1A"/>
    <w:rsid w:val="002F41E6"/>
    <w:rsid w:val="002F430B"/>
    <w:rsid w:val="002F50A1"/>
    <w:rsid w:val="002F6504"/>
    <w:rsid w:val="0030230B"/>
    <w:rsid w:val="003026A2"/>
    <w:rsid w:val="00303CC0"/>
    <w:rsid w:val="003062D1"/>
    <w:rsid w:val="00307A40"/>
    <w:rsid w:val="00310580"/>
    <w:rsid w:val="0031194E"/>
    <w:rsid w:val="00311A5D"/>
    <w:rsid w:val="00313981"/>
    <w:rsid w:val="0031459B"/>
    <w:rsid w:val="00314BD7"/>
    <w:rsid w:val="003152C7"/>
    <w:rsid w:val="00316793"/>
    <w:rsid w:val="00316BEC"/>
    <w:rsid w:val="003179D0"/>
    <w:rsid w:val="003210B4"/>
    <w:rsid w:val="0032184C"/>
    <w:rsid w:val="00321DCA"/>
    <w:rsid w:val="00322D9F"/>
    <w:rsid w:val="00323BB8"/>
    <w:rsid w:val="003248B4"/>
    <w:rsid w:val="0032629A"/>
    <w:rsid w:val="00330414"/>
    <w:rsid w:val="00331152"/>
    <w:rsid w:val="003312D1"/>
    <w:rsid w:val="00332ECB"/>
    <w:rsid w:val="00335823"/>
    <w:rsid w:val="00337D44"/>
    <w:rsid w:val="003421C8"/>
    <w:rsid w:val="00343D2C"/>
    <w:rsid w:val="00344255"/>
    <w:rsid w:val="00344B38"/>
    <w:rsid w:val="0034579E"/>
    <w:rsid w:val="003471C8"/>
    <w:rsid w:val="00347503"/>
    <w:rsid w:val="00347EA4"/>
    <w:rsid w:val="0035030E"/>
    <w:rsid w:val="00353712"/>
    <w:rsid w:val="00354B6C"/>
    <w:rsid w:val="00356B03"/>
    <w:rsid w:val="00356E02"/>
    <w:rsid w:val="00357659"/>
    <w:rsid w:val="003605DE"/>
    <w:rsid w:val="00363111"/>
    <w:rsid w:val="00365F3F"/>
    <w:rsid w:val="00370CF3"/>
    <w:rsid w:val="00372A3F"/>
    <w:rsid w:val="00373CAE"/>
    <w:rsid w:val="003747A7"/>
    <w:rsid w:val="00376187"/>
    <w:rsid w:val="003773A9"/>
    <w:rsid w:val="00377405"/>
    <w:rsid w:val="0037783B"/>
    <w:rsid w:val="00381581"/>
    <w:rsid w:val="00381888"/>
    <w:rsid w:val="003823F1"/>
    <w:rsid w:val="00384518"/>
    <w:rsid w:val="00384629"/>
    <w:rsid w:val="00384639"/>
    <w:rsid w:val="00385053"/>
    <w:rsid w:val="00385837"/>
    <w:rsid w:val="0038725A"/>
    <w:rsid w:val="00390080"/>
    <w:rsid w:val="00392680"/>
    <w:rsid w:val="00393873"/>
    <w:rsid w:val="00394A9B"/>
    <w:rsid w:val="00397A68"/>
    <w:rsid w:val="00397F3B"/>
    <w:rsid w:val="003A22E9"/>
    <w:rsid w:val="003A3147"/>
    <w:rsid w:val="003A3A9F"/>
    <w:rsid w:val="003A4225"/>
    <w:rsid w:val="003A4D76"/>
    <w:rsid w:val="003A54A5"/>
    <w:rsid w:val="003A6813"/>
    <w:rsid w:val="003A730C"/>
    <w:rsid w:val="003A7A4E"/>
    <w:rsid w:val="003A7E1B"/>
    <w:rsid w:val="003B4E46"/>
    <w:rsid w:val="003B54EA"/>
    <w:rsid w:val="003B5541"/>
    <w:rsid w:val="003B78F6"/>
    <w:rsid w:val="003C31AE"/>
    <w:rsid w:val="003C4EE4"/>
    <w:rsid w:val="003C5DAE"/>
    <w:rsid w:val="003C648E"/>
    <w:rsid w:val="003C6756"/>
    <w:rsid w:val="003C6EBB"/>
    <w:rsid w:val="003D0461"/>
    <w:rsid w:val="003D0516"/>
    <w:rsid w:val="003D3DDC"/>
    <w:rsid w:val="003D47A4"/>
    <w:rsid w:val="003D47F8"/>
    <w:rsid w:val="003D6F7E"/>
    <w:rsid w:val="003E025E"/>
    <w:rsid w:val="003E26D2"/>
    <w:rsid w:val="003E2A21"/>
    <w:rsid w:val="003E30A6"/>
    <w:rsid w:val="003E3AB4"/>
    <w:rsid w:val="003E59B4"/>
    <w:rsid w:val="003F0513"/>
    <w:rsid w:val="003F1132"/>
    <w:rsid w:val="003F28BB"/>
    <w:rsid w:val="003F3BD2"/>
    <w:rsid w:val="003F3D98"/>
    <w:rsid w:val="003F49D9"/>
    <w:rsid w:val="003F63D4"/>
    <w:rsid w:val="003F648B"/>
    <w:rsid w:val="003F6C25"/>
    <w:rsid w:val="004032A5"/>
    <w:rsid w:val="00404F4F"/>
    <w:rsid w:val="00406BCF"/>
    <w:rsid w:val="00407881"/>
    <w:rsid w:val="00407C80"/>
    <w:rsid w:val="004104D7"/>
    <w:rsid w:val="004106FA"/>
    <w:rsid w:val="00411492"/>
    <w:rsid w:val="0041150E"/>
    <w:rsid w:val="004117D1"/>
    <w:rsid w:val="00411C56"/>
    <w:rsid w:val="00415168"/>
    <w:rsid w:val="00415537"/>
    <w:rsid w:val="00415FBA"/>
    <w:rsid w:val="004208D2"/>
    <w:rsid w:val="00420C8C"/>
    <w:rsid w:val="00423333"/>
    <w:rsid w:val="0042385C"/>
    <w:rsid w:val="00424B1E"/>
    <w:rsid w:val="00425A77"/>
    <w:rsid w:val="00425E3A"/>
    <w:rsid w:val="004260FF"/>
    <w:rsid w:val="0042628D"/>
    <w:rsid w:val="00426E40"/>
    <w:rsid w:val="004303DD"/>
    <w:rsid w:val="00431357"/>
    <w:rsid w:val="00433486"/>
    <w:rsid w:val="00434E53"/>
    <w:rsid w:val="004354CD"/>
    <w:rsid w:val="00437E5B"/>
    <w:rsid w:val="004405B5"/>
    <w:rsid w:val="00442A22"/>
    <w:rsid w:val="00442A57"/>
    <w:rsid w:val="004462DC"/>
    <w:rsid w:val="00446407"/>
    <w:rsid w:val="00447DEA"/>
    <w:rsid w:val="00450E4E"/>
    <w:rsid w:val="004522C3"/>
    <w:rsid w:val="004531C1"/>
    <w:rsid w:val="004535F2"/>
    <w:rsid w:val="00455ABF"/>
    <w:rsid w:val="00455CD9"/>
    <w:rsid w:val="00456C47"/>
    <w:rsid w:val="00456D6F"/>
    <w:rsid w:val="00462350"/>
    <w:rsid w:val="00463349"/>
    <w:rsid w:val="00465BB7"/>
    <w:rsid w:val="00465F71"/>
    <w:rsid w:val="004708E2"/>
    <w:rsid w:val="00471088"/>
    <w:rsid w:val="00474949"/>
    <w:rsid w:val="004752AB"/>
    <w:rsid w:val="00475A01"/>
    <w:rsid w:val="0047630B"/>
    <w:rsid w:val="004763AA"/>
    <w:rsid w:val="00476BB9"/>
    <w:rsid w:val="00476D81"/>
    <w:rsid w:val="00480483"/>
    <w:rsid w:val="00480CE5"/>
    <w:rsid w:val="0048174E"/>
    <w:rsid w:val="0048218B"/>
    <w:rsid w:val="0048346C"/>
    <w:rsid w:val="00483D01"/>
    <w:rsid w:val="0048403A"/>
    <w:rsid w:val="00487520"/>
    <w:rsid w:val="00487D29"/>
    <w:rsid w:val="0049002F"/>
    <w:rsid w:val="00493762"/>
    <w:rsid w:val="00493AFF"/>
    <w:rsid w:val="00494166"/>
    <w:rsid w:val="0049543A"/>
    <w:rsid w:val="00495B4C"/>
    <w:rsid w:val="004963EF"/>
    <w:rsid w:val="00497D36"/>
    <w:rsid w:val="004A06E5"/>
    <w:rsid w:val="004A078F"/>
    <w:rsid w:val="004A1291"/>
    <w:rsid w:val="004A2A07"/>
    <w:rsid w:val="004A50C4"/>
    <w:rsid w:val="004A5425"/>
    <w:rsid w:val="004A6278"/>
    <w:rsid w:val="004A64EC"/>
    <w:rsid w:val="004B0AFE"/>
    <w:rsid w:val="004B23A9"/>
    <w:rsid w:val="004B2A13"/>
    <w:rsid w:val="004B3612"/>
    <w:rsid w:val="004B3F27"/>
    <w:rsid w:val="004C1FA2"/>
    <w:rsid w:val="004C4AA3"/>
    <w:rsid w:val="004C5122"/>
    <w:rsid w:val="004C5312"/>
    <w:rsid w:val="004C5B4F"/>
    <w:rsid w:val="004C6727"/>
    <w:rsid w:val="004C74B4"/>
    <w:rsid w:val="004C7F82"/>
    <w:rsid w:val="004D007D"/>
    <w:rsid w:val="004D0F85"/>
    <w:rsid w:val="004D226E"/>
    <w:rsid w:val="004D25FD"/>
    <w:rsid w:val="004D2F0F"/>
    <w:rsid w:val="004D3AA4"/>
    <w:rsid w:val="004D5FEF"/>
    <w:rsid w:val="004D6C58"/>
    <w:rsid w:val="004E101D"/>
    <w:rsid w:val="004E12D2"/>
    <w:rsid w:val="004E347F"/>
    <w:rsid w:val="004E3624"/>
    <w:rsid w:val="004E3D7A"/>
    <w:rsid w:val="004E4346"/>
    <w:rsid w:val="004E5E47"/>
    <w:rsid w:val="004E5F6D"/>
    <w:rsid w:val="004E64D4"/>
    <w:rsid w:val="004E6A56"/>
    <w:rsid w:val="004F0805"/>
    <w:rsid w:val="004F3B4E"/>
    <w:rsid w:val="004F6C7F"/>
    <w:rsid w:val="004F6E81"/>
    <w:rsid w:val="004F7870"/>
    <w:rsid w:val="0050000B"/>
    <w:rsid w:val="005005DC"/>
    <w:rsid w:val="00500F9B"/>
    <w:rsid w:val="00501BAE"/>
    <w:rsid w:val="0050276C"/>
    <w:rsid w:val="00504212"/>
    <w:rsid w:val="00505135"/>
    <w:rsid w:val="005066B9"/>
    <w:rsid w:val="00510558"/>
    <w:rsid w:val="00510A21"/>
    <w:rsid w:val="00511928"/>
    <w:rsid w:val="00515E73"/>
    <w:rsid w:val="005169F8"/>
    <w:rsid w:val="00517008"/>
    <w:rsid w:val="005175DF"/>
    <w:rsid w:val="00517990"/>
    <w:rsid w:val="00517CBE"/>
    <w:rsid w:val="00520C72"/>
    <w:rsid w:val="00521921"/>
    <w:rsid w:val="005222A8"/>
    <w:rsid w:val="0052303E"/>
    <w:rsid w:val="00523AAF"/>
    <w:rsid w:val="00527AFF"/>
    <w:rsid w:val="00530B38"/>
    <w:rsid w:val="0053124B"/>
    <w:rsid w:val="005328F8"/>
    <w:rsid w:val="00532A08"/>
    <w:rsid w:val="0053480F"/>
    <w:rsid w:val="00534FE1"/>
    <w:rsid w:val="00535DF4"/>
    <w:rsid w:val="00540877"/>
    <w:rsid w:val="005414CF"/>
    <w:rsid w:val="00542057"/>
    <w:rsid w:val="005428C1"/>
    <w:rsid w:val="00542E18"/>
    <w:rsid w:val="00542F61"/>
    <w:rsid w:val="00542FA4"/>
    <w:rsid w:val="00546484"/>
    <w:rsid w:val="0054654D"/>
    <w:rsid w:val="00546A78"/>
    <w:rsid w:val="005474ED"/>
    <w:rsid w:val="00550F03"/>
    <w:rsid w:val="005513E5"/>
    <w:rsid w:val="00552F91"/>
    <w:rsid w:val="00552FCF"/>
    <w:rsid w:val="00553057"/>
    <w:rsid w:val="0055331F"/>
    <w:rsid w:val="0055421A"/>
    <w:rsid w:val="00554280"/>
    <w:rsid w:val="00554DB5"/>
    <w:rsid w:val="00554ED9"/>
    <w:rsid w:val="00554F4A"/>
    <w:rsid w:val="005560A1"/>
    <w:rsid w:val="00563058"/>
    <w:rsid w:val="00563540"/>
    <w:rsid w:val="005648C4"/>
    <w:rsid w:val="00565136"/>
    <w:rsid w:val="00566161"/>
    <w:rsid w:val="00566550"/>
    <w:rsid w:val="0057097A"/>
    <w:rsid w:val="00570DE6"/>
    <w:rsid w:val="00571D42"/>
    <w:rsid w:val="00573EF3"/>
    <w:rsid w:val="00575CE2"/>
    <w:rsid w:val="0058082C"/>
    <w:rsid w:val="00581D04"/>
    <w:rsid w:val="00582406"/>
    <w:rsid w:val="00584138"/>
    <w:rsid w:val="0058468C"/>
    <w:rsid w:val="00584DC1"/>
    <w:rsid w:val="00587E92"/>
    <w:rsid w:val="005906E7"/>
    <w:rsid w:val="00591785"/>
    <w:rsid w:val="0059269D"/>
    <w:rsid w:val="005937C3"/>
    <w:rsid w:val="00594D6A"/>
    <w:rsid w:val="005953D9"/>
    <w:rsid w:val="00596D56"/>
    <w:rsid w:val="005A04E5"/>
    <w:rsid w:val="005A164E"/>
    <w:rsid w:val="005A5937"/>
    <w:rsid w:val="005A5C3D"/>
    <w:rsid w:val="005A7798"/>
    <w:rsid w:val="005B0015"/>
    <w:rsid w:val="005B178E"/>
    <w:rsid w:val="005B3F84"/>
    <w:rsid w:val="005B59B8"/>
    <w:rsid w:val="005B6897"/>
    <w:rsid w:val="005B6F58"/>
    <w:rsid w:val="005B772C"/>
    <w:rsid w:val="005C0DD7"/>
    <w:rsid w:val="005C1E52"/>
    <w:rsid w:val="005C236F"/>
    <w:rsid w:val="005C2B09"/>
    <w:rsid w:val="005C2D98"/>
    <w:rsid w:val="005C39E0"/>
    <w:rsid w:val="005C4B48"/>
    <w:rsid w:val="005C50C5"/>
    <w:rsid w:val="005C589F"/>
    <w:rsid w:val="005C59DF"/>
    <w:rsid w:val="005C7086"/>
    <w:rsid w:val="005C7495"/>
    <w:rsid w:val="005D0840"/>
    <w:rsid w:val="005D16B3"/>
    <w:rsid w:val="005D2295"/>
    <w:rsid w:val="005D28FC"/>
    <w:rsid w:val="005D42A9"/>
    <w:rsid w:val="005E0FAE"/>
    <w:rsid w:val="005E26B2"/>
    <w:rsid w:val="005E7624"/>
    <w:rsid w:val="005E7AC8"/>
    <w:rsid w:val="005F3005"/>
    <w:rsid w:val="005F3D2F"/>
    <w:rsid w:val="005F3FAB"/>
    <w:rsid w:val="005F575B"/>
    <w:rsid w:val="005F685E"/>
    <w:rsid w:val="005F7AC0"/>
    <w:rsid w:val="005F7BA8"/>
    <w:rsid w:val="005F7EA2"/>
    <w:rsid w:val="00600453"/>
    <w:rsid w:val="00601261"/>
    <w:rsid w:val="0060194F"/>
    <w:rsid w:val="006020D1"/>
    <w:rsid w:val="006028CF"/>
    <w:rsid w:val="00602933"/>
    <w:rsid w:val="00602C3E"/>
    <w:rsid w:val="00603CA4"/>
    <w:rsid w:val="0060405C"/>
    <w:rsid w:val="00605150"/>
    <w:rsid w:val="00607ACB"/>
    <w:rsid w:val="00610DEF"/>
    <w:rsid w:val="006121B3"/>
    <w:rsid w:val="00614285"/>
    <w:rsid w:val="00615306"/>
    <w:rsid w:val="006174EF"/>
    <w:rsid w:val="00617BEA"/>
    <w:rsid w:val="00620E51"/>
    <w:rsid w:val="00622F8D"/>
    <w:rsid w:val="006237F0"/>
    <w:rsid w:val="006305E6"/>
    <w:rsid w:val="006306F2"/>
    <w:rsid w:val="00630C14"/>
    <w:rsid w:val="00640639"/>
    <w:rsid w:val="006408C7"/>
    <w:rsid w:val="00642582"/>
    <w:rsid w:val="00642B91"/>
    <w:rsid w:val="00643257"/>
    <w:rsid w:val="0064370D"/>
    <w:rsid w:val="0064423C"/>
    <w:rsid w:val="00645155"/>
    <w:rsid w:val="00646018"/>
    <w:rsid w:val="0064740D"/>
    <w:rsid w:val="00647678"/>
    <w:rsid w:val="00650106"/>
    <w:rsid w:val="00650C6F"/>
    <w:rsid w:val="00652E1B"/>
    <w:rsid w:val="00654C18"/>
    <w:rsid w:val="00657B27"/>
    <w:rsid w:val="00660860"/>
    <w:rsid w:val="00661712"/>
    <w:rsid w:val="006624FE"/>
    <w:rsid w:val="00662B70"/>
    <w:rsid w:val="00662EB7"/>
    <w:rsid w:val="00664795"/>
    <w:rsid w:val="00666002"/>
    <w:rsid w:val="00666590"/>
    <w:rsid w:val="00666EBB"/>
    <w:rsid w:val="00667248"/>
    <w:rsid w:val="006706AE"/>
    <w:rsid w:val="00670F5B"/>
    <w:rsid w:val="00673550"/>
    <w:rsid w:val="00675754"/>
    <w:rsid w:val="00675AD7"/>
    <w:rsid w:val="00676B69"/>
    <w:rsid w:val="006770F1"/>
    <w:rsid w:val="00677957"/>
    <w:rsid w:val="00680490"/>
    <w:rsid w:val="0068053B"/>
    <w:rsid w:val="00680EE3"/>
    <w:rsid w:val="006812A7"/>
    <w:rsid w:val="0068195C"/>
    <w:rsid w:val="0068207C"/>
    <w:rsid w:val="0068244B"/>
    <w:rsid w:val="006824A9"/>
    <w:rsid w:val="00682550"/>
    <w:rsid w:val="00682577"/>
    <w:rsid w:val="006833A2"/>
    <w:rsid w:val="00686F6D"/>
    <w:rsid w:val="0069033C"/>
    <w:rsid w:val="00690491"/>
    <w:rsid w:val="00691A90"/>
    <w:rsid w:val="00692797"/>
    <w:rsid w:val="006A2FFF"/>
    <w:rsid w:val="006A6670"/>
    <w:rsid w:val="006A6BCD"/>
    <w:rsid w:val="006A7C80"/>
    <w:rsid w:val="006B022B"/>
    <w:rsid w:val="006B141B"/>
    <w:rsid w:val="006B1B40"/>
    <w:rsid w:val="006B25C0"/>
    <w:rsid w:val="006B27DD"/>
    <w:rsid w:val="006B2940"/>
    <w:rsid w:val="006B3DE5"/>
    <w:rsid w:val="006B6A60"/>
    <w:rsid w:val="006C2011"/>
    <w:rsid w:val="006C20EB"/>
    <w:rsid w:val="006C35D8"/>
    <w:rsid w:val="006C3F5B"/>
    <w:rsid w:val="006C5896"/>
    <w:rsid w:val="006C73B6"/>
    <w:rsid w:val="006D385D"/>
    <w:rsid w:val="006D3910"/>
    <w:rsid w:val="006D4018"/>
    <w:rsid w:val="006D50D8"/>
    <w:rsid w:val="006E2623"/>
    <w:rsid w:val="006E2BD6"/>
    <w:rsid w:val="006E2EBC"/>
    <w:rsid w:val="006E306A"/>
    <w:rsid w:val="006E3DBA"/>
    <w:rsid w:val="006E462A"/>
    <w:rsid w:val="006E5669"/>
    <w:rsid w:val="006E6139"/>
    <w:rsid w:val="006E625D"/>
    <w:rsid w:val="006E64E1"/>
    <w:rsid w:val="006E762C"/>
    <w:rsid w:val="006E7915"/>
    <w:rsid w:val="006F0290"/>
    <w:rsid w:val="006F0362"/>
    <w:rsid w:val="006F03F3"/>
    <w:rsid w:val="006F101C"/>
    <w:rsid w:val="006F277F"/>
    <w:rsid w:val="006F2A00"/>
    <w:rsid w:val="006F2EC6"/>
    <w:rsid w:val="006F33C5"/>
    <w:rsid w:val="006F364A"/>
    <w:rsid w:val="006F4337"/>
    <w:rsid w:val="006F570C"/>
    <w:rsid w:val="006F5DCE"/>
    <w:rsid w:val="006F7ADE"/>
    <w:rsid w:val="00701500"/>
    <w:rsid w:val="00701C17"/>
    <w:rsid w:val="00703A7F"/>
    <w:rsid w:val="00703F6F"/>
    <w:rsid w:val="00705888"/>
    <w:rsid w:val="00705A65"/>
    <w:rsid w:val="00706B56"/>
    <w:rsid w:val="007109C1"/>
    <w:rsid w:val="00713087"/>
    <w:rsid w:val="007132F9"/>
    <w:rsid w:val="00713D0F"/>
    <w:rsid w:val="00716344"/>
    <w:rsid w:val="0071663D"/>
    <w:rsid w:val="00721AD7"/>
    <w:rsid w:val="00721B27"/>
    <w:rsid w:val="00722E76"/>
    <w:rsid w:val="007230C7"/>
    <w:rsid w:val="007249C2"/>
    <w:rsid w:val="007258EF"/>
    <w:rsid w:val="00726DD1"/>
    <w:rsid w:val="007301D0"/>
    <w:rsid w:val="0073218E"/>
    <w:rsid w:val="00733E6E"/>
    <w:rsid w:val="00734E0B"/>
    <w:rsid w:val="00735BD9"/>
    <w:rsid w:val="0073610B"/>
    <w:rsid w:val="00742444"/>
    <w:rsid w:val="00742806"/>
    <w:rsid w:val="00743223"/>
    <w:rsid w:val="00744673"/>
    <w:rsid w:val="00744CBA"/>
    <w:rsid w:val="00745091"/>
    <w:rsid w:val="007456A0"/>
    <w:rsid w:val="00745DF7"/>
    <w:rsid w:val="007465BC"/>
    <w:rsid w:val="00746F22"/>
    <w:rsid w:val="007472F6"/>
    <w:rsid w:val="0075040D"/>
    <w:rsid w:val="007513EC"/>
    <w:rsid w:val="00751B3A"/>
    <w:rsid w:val="00751B84"/>
    <w:rsid w:val="00751CAE"/>
    <w:rsid w:val="00751EC7"/>
    <w:rsid w:val="00752BBA"/>
    <w:rsid w:val="00753E61"/>
    <w:rsid w:val="007545AC"/>
    <w:rsid w:val="007547E4"/>
    <w:rsid w:val="007559F4"/>
    <w:rsid w:val="00755E0F"/>
    <w:rsid w:val="0075659F"/>
    <w:rsid w:val="007565F9"/>
    <w:rsid w:val="00756C3C"/>
    <w:rsid w:val="00757321"/>
    <w:rsid w:val="00763279"/>
    <w:rsid w:val="0076410D"/>
    <w:rsid w:val="00772287"/>
    <w:rsid w:val="00772FDD"/>
    <w:rsid w:val="007730BF"/>
    <w:rsid w:val="007736F2"/>
    <w:rsid w:val="00774376"/>
    <w:rsid w:val="00774C79"/>
    <w:rsid w:val="00776917"/>
    <w:rsid w:val="00776B35"/>
    <w:rsid w:val="00777CDA"/>
    <w:rsid w:val="00781203"/>
    <w:rsid w:val="00782556"/>
    <w:rsid w:val="0078342F"/>
    <w:rsid w:val="0078344B"/>
    <w:rsid w:val="00783763"/>
    <w:rsid w:val="00784350"/>
    <w:rsid w:val="00786625"/>
    <w:rsid w:val="00790F39"/>
    <w:rsid w:val="00791DB8"/>
    <w:rsid w:val="00792AB1"/>
    <w:rsid w:val="00792E32"/>
    <w:rsid w:val="00793016"/>
    <w:rsid w:val="0079391F"/>
    <w:rsid w:val="00797256"/>
    <w:rsid w:val="00797BC5"/>
    <w:rsid w:val="007A0496"/>
    <w:rsid w:val="007A0E76"/>
    <w:rsid w:val="007A0FE5"/>
    <w:rsid w:val="007A162A"/>
    <w:rsid w:val="007A199E"/>
    <w:rsid w:val="007A20C4"/>
    <w:rsid w:val="007A2709"/>
    <w:rsid w:val="007A310B"/>
    <w:rsid w:val="007A3B55"/>
    <w:rsid w:val="007A4692"/>
    <w:rsid w:val="007A486C"/>
    <w:rsid w:val="007A501E"/>
    <w:rsid w:val="007B042B"/>
    <w:rsid w:val="007B0D5B"/>
    <w:rsid w:val="007B550A"/>
    <w:rsid w:val="007B6E9E"/>
    <w:rsid w:val="007B7336"/>
    <w:rsid w:val="007C39B6"/>
    <w:rsid w:val="007C43A6"/>
    <w:rsid w:val="007C4B8D"/>
    <w:rsid w:val="007C5F20"/>
    <w:rsid w:val="007C69F6"/>
    <w:rsid w:val="007C6DFC"/>
    <w:rsid w:val="007D09D0"/>
    <w:rsid w:val="007D19E5"/>
    <w:rsid w:val="007D3C78"/>
    <w:rsid w:val="007D481F"/>
    <w:rsid w:val="007D4C38"/>
    <w:rsid w:val="007D6E1F"/>
    <w:rsid w:val="007D707E"/>
    <w:rsid w:val="007D794D"/>
    <w:rsid w:val="007E0561"/>
    <w:rsid w:val="007E07A9"/>
    <w:rsid w:val="007E1205"/>
    <w:rsid w:val="007E1D57"/>
    <w:rsid w:val="007E465C"/>
    <w:rsid w:val="007E4E0F"/>
    <w:rsid w:val="007E6603"/>
    <w:rsid w:val="007E709A"/>
    <w:rsid w:val="007F11E6"/>
    <w:rsid w:val="007F3044"/>
    <w:rsid w:val="007F4E78"/>
    <w:rsid w:val="007F5202"/>
    <w:rsid w:val="007F5AD7"/>
    <w:rsid w:val="007F5DE2"/>
    <w:rsid w:val="007F7C17"/>
    <w:rsid w:val="00800901"/>
    <w:rsid w:val="008009B6"/>
    <w:rsid w:val="008026FE"/>
    <w:rsid w:val="00803788"/>
    <w:rsid w:val="00804CB1"/>
    <w:rsid w:val="00807C24"/>
    <w:rsid w:val="00815E46"/>
    <w:rsid w:val="00816049"/>
    <w:rsid w:val="00816094"/>
    <w:rsid w:val="00816602"/>
    <w:rsid w:val="00817A97"/>
    <w:rsid w:val="00820D58"/>
    <w:rsid w:val="00821278"/>
    <w:rsid w:val="008245F5"/>
    <w:rsid w:val="00824988"/>
    <w:rsid w:val="0082526F"/>
    <w:rsid w:val="008259C1"/>
    <w:rsid w:val="00825F60"/>
    <w:rsid w:val="00826A81"/>
    <w:rsid w:val="00826C1A"/>
    <w:rsid w:val="00826F30"/>
    <w:rsid w:val="008313D9"/>
    <w:rsid w:val="00831888"/>
    <w:rsid w:val="00834DB8"/>
    <w:rsid w:val="0083551C"/>
    <w:rsid w:val="00835567"/>
    <w:rsid w:val="00835571"/>
    <w:rsid w:val="00835A9A"/>
    <w:rsid w:val="00835B85"/>
    <w:rsid w:val="008360C7"/>
    <w:rsid w:val="00837B20"/>
    <w:rsid w:val="00837E49"/>
    <w:rsid w:val="00840042"/>
    <w:rsid w:val="0084092E"/>
    <w:rsid w:val="00840D0D"/>
    <w:rsid w:val="00841C40"/>
    <w:rsid w:val="00841D49"/>
    <w:rsid w:val="008436D1"/>
    <w:rsid w:val="00845300"/>
    <w:rsid w:val="00847439"/>
    <w:rsid w:val="0084750E"/>
    <w:rsid w:val="00851338"/>
    <w:rsid w:val="0085326E"/>
    <w:rsid w:val="008540B4"/>
    <w:rsid w:val="00854557"/>
    <w:rsid w:val="008551B6"/>
    <w:rsid w:val="008556E3"/>
    <w:rsid w:val="00856A5D"/>
    <w:rsid w:val="00856E4C"/>
    <w:rsid w:val="0085735F"/>
    <w:rsid w:val="00861688"/>
    <w:rsid w:val="00861847"/>
    <w:rsid w:val="00861ECF"/>
    <w:rsid w:val="00862F47"/>
    <w:rsid w:val="00864F55"/>
    <w:rsid w:val="00865070"/>
    <w:rsid w:val="00865971"/>
    <w:rsid w:val="008659A4"/>
    <w:rsid w:val="008666AE"/>
    <w:rsid w:val="008674A1"/>
    <w:rsid w:val="00870C33"/>
    <w:rsid w:val="00870CD1"/>
    <w:rsid w:val="00870E6D"/>
    <w:rsid w:val="00871671"/>
    <w:rsid w:val="00871FEF"/>
    <w:rsid w:val="00872D89"/>
    <w:rsid w:val="00875A8A"/>
    <w:rsid w:val="00875CD0"/>
    <w:rsid w:val="00880AEF"/>
    <w:rsid w:val="00882451"/>
    <w:rsid w:val="00883F99"/>
    <w:rsid w:val="00884F38"/>
    <w:rsid w:val="00886D73"/>
    <w:rsid w:val="008878B5"/>
    <w:rsid w:val="00894D12"/>
    <w:rsid w:val="008964D0"/>
    <w:rsid w:val="00897AD0"/>
    <w:rsid w:val="008A1183"/>
    <w:rsid w:val="008A1292"/>
    <w:rsid w:val="008A2648"/>
    <w:rsid w:val="008A2D62"/>
    <w:rsid w:val="008A3853"/>
    <w:rsid w:val="008A4B77"/>
    <w:rsid w:val="008A4BCC"/>
    <w:rsid w:val="008A4EA8"/>
    <w:rsid w:val="008A4F5C"/>
    <w:rsid w:val="008A5706"/>
    <w:rsid w:val="008A57AD"/>
    <w:rsid w:val="008A590A"/>
    <w:rsid w:val="008A63DC"/>
    <w:rsid w:val="008A7F18"/>
    <w:rsid w:val="008B105D"/>
    <w:rsid w:val="008B2C44"/>
    <w:rsid w:val="008B6C38"/>
    <w:rsid w:val="008B72BC"/>
    <w:rsid w:val="008C0C01"/>
    <w:rsid w:val="008C0C77"/>
    <w:rsid w:val="008C0E78"/>
    <w:rsid w:val="008C16E7"/>
    <w:rsid w:val="008C1B1F"/>
    <w:rsid w:val="008C2C84"/>
    <w:rsid w:val="008C42DF"/>
    <w:rsid w:val="008C432E"/>
    <w:rsid w:val="008C4F03"/>
    <w:rsid w:val="008D05F5"/>
    <w:rsid w:val="008D1504"/>
    <w:rsid w:val="008D167C"/>
    <w:rsid w:val="008D26CE"/>
    <w:rsid w:val="008D2F35"/>
    <w:rsid w:val="008D3489"/>
    <w:rsid w:val="008D3DEA"/>
    <w:rsid w:val="008D4D92"/>
    <w:rsid w:val="008D4DE1"/>
    <w:rsid w:val="008D4F65"/>
    <w:rsid w:val="008D50C0"/>
    <w:rsid w:val="008D6841"/>
    <w:rsid w:val="008D7690"/>
    <w:rsid w:val="008D7819"/>
    <w:rsid w:val="008D7C0E"/>
    <w:rsid w:val="008E3686"/>
    <w:rsid w:val="008E3853"/>
    <w:rsid w:val="008F3138"/>
    <w:rsid w:val="008F470C"/>
    <w:rsid w:val="008F4BEC"/>
    <w:rsid w:val="008F5EEB"/>
    <w:rsid w:val="008F6B58"/>
    <w:rsid w:val="008F6E01"/>
    <w:rsid w:val="00900CE5"/>
    <w:rsid w:val="0090210E"/>
    <w:rsid w:val="00905439"/>
    <w:rsid w:val="00907E0C"/>
    <w:rsid w:val="0091014B"/>
    <w:rsid w:val="0091034F"/>
    <w:rsid w:val="00910780"/>
    <w:rsid w:val="00914502"/>
    <w:rsid w:val="00915AC1"/>
    <w:rsid w:val="00916BC6"/>
    <w:rsid w:val="00917A14"/>
    <w:rsid w:val="00917F8F"/>
    <w:rsid w:val="0092059B"/>
    <w:rsid w:val="009215AE"/>
    <w:rsid w:val="009223D5"/>
    <w:rsid w:val="0092407B"/>
    <w:rsid w:val="00924B7B"/>
    <w:rsid w:val="009305C8"/>
    <w:rsid w:val="009318AA"/>
    <w:rsid w:val="009352F9"/>
    <w:rsid w:val="009363E0"/>
    <w:rsid w:val="00936AF8"/>
    <w:rsid w:val="00936C9B"/>
    <w:rsid w:val="009404A4"/>
    <w:rsid w:val="00941E5E"/>
    <w:rsid w:val="0094306A"/>
    <w:rsid w:val="009440AD"/>
    <w:rsid w:val="009454E7"/>
    <w:rsid w:val="00951637"/>
    <w:rsid w:val="00955E6F"/>
    <w:rsid w:val="00956CD8"/>
    <w:rsid w:val="00961269"/>
    <w:rsid w:val="00961EE1"/>
    <w:rsid w:val="0096321B"/>
    <w:rsid w:val="00963AE7"/>
    <w:rsid w:val="0096505B"/>
    <w:rsid w:val="00966601"/>
    <w:rsid w:val="00967F51"/>
    <w:rsid w:val="00971BA4"/>
    <w:rsid w:val="00971D09"/>
    <w:rsid w:val="0097586B"/>
    <w:rsid w:val="00975E25"/>
    <w:rsid w:val="0097629C"/>
    <w:rsid w:val="0098001B"/>
    <w:rsid w:val="0098003B"/>
    <w:rsid w:val="009818D8"/>
    <w:rsid w:val="00981F16"/>
    <w:rsid w:val="0098201C"/>
    <w:rsid w:val="009823AB"/>
    <w:rsid w:val="00985F23"/>
    <w:rsid w:val="009869F6"/>
    <w:rsid w:val="00986A6A"/>
    <w:rsid w:val="00986C73"/>
    <w:rsid w:val="00987655"/>
    <w:rsid w:val="009906C0"/>
    <w:rsid w:val="00991B4F"/>
    <w:rsid w:val="0099416C"/>
    <w:rsid w:val="00995E92"/>
    <w:rsid w:val="00996CD6"/>
    <w:rsid w:val="00996FE1"/>
    <w:rsid w:val="009A11CF"/>
    <w:rsid w:val="009A253B"/>
    <w:rsid w:val="009A5BE0"/>
    <w:rsid w:val="009A627D"/>
    <w:rsid w:val="009A64FA"/>
    <w:rsid w:val="009A6692"/>
    <w:rsid w:val="009A6CA7"/>
    <w:rsid w:val="009A6DF0"/>
    <w:rsid w:val="009A7101"/>
    <w:rsid w:val="009A781C"/>
    <w:rsid w:val="009A7A00"/>
    <w:rsid w:val="009B25F0"/>
    <w:rsid w:val="009B2A45"/>
    <w:rsid w:val="009B2FCC"/>
    <w:rsid w:val="009B3AB2"/>
    <w:rsid w:val="009C030B"/>
    <w:rsid w:val="009C3D47"/>
    <w:rsid w:val="009C3F23"/>
    <w:rsid w:val="009C3FDC"/>
    <w:rsid w:val="009C4144"/>
    <w:rsid w:val="009C4453"/>
    <w:rsid w:val="009C4998"/>
    <w:rsid w:val="009C65FE"/>
    <w:rsid w:val="009D2216"/>
    <w:rsid w:val="009D54BC"/>
    <w:rsid w:val="009D59AC"/>
    <w:rsid w:val="009D6D74"/>
    <w:rsid w:val="009D7324"/>
    <w:rsid w:val="009E0F14"/>
    <w:rsid w:val="009E1D81"/>
    <w:rsid w:val="009E1E64"/>
    <w:rsid w:val="009F0609"/>
    <w:rsid w:val="009F0ED6"/>
    <w:rsid w:val="009F24B0"/>
    <w:rsid w:val="009F31DE"/>
    <w:rsid w:val="009F4318"/>
    <w:rsid w:val="009F661E"/>
    <w:rsid w:val="00A024BD"/>
    <w:rsid w:val="00A026F6"/>
    <w:rsid w:val="00A02F1E"/>
    <w:rsid w:val="00A030E1"/>
    <w:rsid w:val="00A03B3A"/>
    <w:rsid w:val="00A04B52"/>
    <w:rsid w:val="00A05303"/>
    <w:rsid w:val="00A101C9"/>
    <w:rsid w:val="00A10886"/>
    <w:rsid w:val="00A114CE"/>
    <w:rsid w:val="00A1428E"/>
    <w:rsid w:val="00A14D05"/>
    <w:rsid w:val="00A17431"/>
    <w:rsid w:val="00A20C9F"/>
    <w:rsid w:val="00A237A4"/>
    <w:rsid w:val="00A243E5"/>
    <w:rsid w:val="00A24841"/>
    <w:rsid w:val="00A25BE9"/>
    <w:rsid w:val="00A26BB9"/>
    <w:rsid w:val="00A26E64"/>
    <w:rsid w:val="00A308ED"/>
    <w:rsid w:val="00A30DDF"/>
    <w:rsid w:val="00A30FE4"/>
    <w:rsid w:val="00A311BF"/>
    <w:rsid w:val="00A314E7"/>
    <w:rsid w:val="00A31AA8"/>
    <w:rsid w:val="00A31F4C"/>
    <w:rsid w:val="00A405AF"/>
    <w:rsid w:val="00A40780"/>
    <w:rsid w:val="00A420DE"/>
    <w:rsid w:val="00A4251D"/>
    <w:rsid w:val="00A42714"/>
    <w:rsid w:val="00A427DF"/>
    <w:rsid w:val="00A42816"/>
    <w:rsid w:val="00A42C4B"/>
    <w:rsid w:val="00A4407B"/>
    <w:rsid w:val="00A45FC4"/>
    <w:rsid w:val="00A4780F"/>
    <w:rsid w:val="00A47BBD"/>
    <w:rsid w:val="00A50B4E"/>
    <w:rsid w:val="00A54011"/>
    <w:rsid w:val="00A55199"/>
    <w:rsid w:val="00A556A4"/>
    <w:rsid w:val="00A578C9"/>
    <w:rsid w:val="00A600DA"/>
    <w:rsid w:val="00A624CD"/>
    <w:rsid w:val="00A63073"/>
    <w:rsid w:val="00A646A7"/>
    <w:rsid w:val="00A6538A"/>
    <w:rsid w:val="00A65A38"/>
    <w:rsid w:val="00A67C44"/>
    <w:rsid w:val="00A70A28"/>
    <w:rsid w:val="00A71529"/>
    <w:rsid w:val="00A72697"/>
    <w:rsid w:val="00A7307E"/>
    <w:rsid w:val="00A748CE"/>
    <w:rsid w:val="00A762FE"/>
    <w:rsid w:val="00A804D0"/>
    <w:rsid w:val="00A82B8B"/>
    <w:rsid w:val="00A852EC"/>
    <w:rsid w:val="00A85837"/>
    <w:rsid w:val="00A8796F"/>
    <w:rsid w:val="00A9029E"/>
    <w:rsid w:val="00A9178B"/>
    <w:rsid w:val="00A91E13"/>
    <w:rsid w:val="00A924B2"/>
    <w:rsid w:val="00A9268B"/>
    <w:rsid w:val="00A92804"/>
    <w:rsid w:val="00A93E02"/>
    <w:rsid w:val="00A956DE"/>
    <w:rsid w:val="00A9696F"/>
    <w:rsid w:val="00A970D0"/>
    <w:rsid w:val="00AA0108"/>
    <w:rsid w:val="00AA0188"/>
    <w:rsid w:val="00AA0345"/>
    <w:rsid w:val="00AA0C4A"/>
    <w:rsid w:val="00AA1B24"/>
    <w:rsid w:val="00AA2C8A"/>
    <w:rsid w:val="00AA3B07"/>
    <w:rsid w:val="00AA3D80"/>
    <w:rsid w:val="00AA482E"/>
    <w:rsid w:val="00AA4E63"/>
    <w:rsid w:val="00AA6020"/>
    <w:rsid w:val="00AA617A"/>
    <w:rsid w:val="00AA6E2F"/>
    <w:rsid w:val="00AA7986"/>
    <w:rsid w:val="00AA79C7"/>
    <w:rsid w:val="00AB22EA"/>
    <w:rsid w:val="00AB322C"/>
    <w:rsid w:val="00AB5706"/>
    <w:rsid w:val="00AB6116"/>
    <w:rsid w:val="00AB6EC4"/>
    <w:rsid w:val="00AC0DA1"/>
    <w:rsid w:val="00AC342B"/>
    <w:rsid w:val="00AC601A"/>
    <w:rsid w:val="00AC7192"/>
    <w:rsid w:val="00AC7519"/>
    <w:rsid w:val="00AD02BF"/>
    <w:rsid w:val="00AD0BA2"/>
    <w:rsid w:val="00AD1D20"/>
    <w:rsid w:val="00AD1DBC"/>
    <w:rsid w:val="00AD1E06"/>
    <w:rsid w:val="00AD2084"/>
    <w:rsid w:val="00AD21A4"/>
    <w:rsid w:val="00AD26C9"/>
    <w:rsid w:val="00AD3A48"/>
    <w:rsid w:val="00AD3A4D"/>
    <w:rsid w:val="00AD3A57"/>
    <w:rsid w:val="00AD3E4B"/>
    <w:rsid w:val="00AD4775"/>
    <w:rsid w:val="00AD4AF0"/>
    <w:rsid w:val="00AD5DD6"/>
    <w:rsid w:val="00AD60EB"/>
    <w:rsid w:val="00AE01B6"/>
    <w:rsid w:val="00AE02F8"/>
    <w:rsid w:val="00AE17BC"/>
    <w:rsid w:val="00AE1E0C"/>
    <w:rsid w:val="00AE287D"/>
    <w:rsid w:val="00AE52C1"/>
    <w:rsid w:val="00AE6B85"/>
    <w:rsid w:val="00AE6C55"/>
    <w:rsid w:val="00AE7488"/>
    <w:rsid w:val="00AE756E"/>
    <w:rsid w:val="00AE7BAB"/>
    <w:rsid w:val="00AF093D"/>
    <w:rsid w:val="00AF10AC"/>
    <w:rsid w:val="00AF4415"/>
    <w:rsid w:val="00AF7D2C"/>
    <w:rsid w:val="00B01569"/>
    <w:rsid w:val="00B017D9"/>
    <w:rsid w:val="00B018A5"/>
    <w:rsid w:val="00B034C5"/>
    <w:rsid w:val="00B0362F"/>
    <w:rsid w:val="00B052F7"/>
    <w:rsid w:val="00B078CE"/>
    <w:rsid w:val="00B106CC"/>
    <w:rsid w:val="00B11352"/>
    <w:rsid w:val="00B11A53"/>
    <w:rsid w:val="00B11C00"/>
    <w:rsid w:val="00B14D51"/>
    <w:rsid w:val="00B15481"/>
    <w:rsid w:val="00B15FA6"/>
    <w:rsid w:val="00B16645"/>
    <w:rsid w:val="00B16A37"/>
    <w:rsid w:val="00B16A3B"/>
    <w:rsid w:val="00B21442"/>
    <w:rsid w:val="00B230BB"/>
    <w:rsid w:val="00B23904"/>
    <w:rsid w:val="00B23BE7"/>
    <w:rsid w:val="00B24A38"/>
    <w:rsid w:val="00B27715"/>
    <w:rsid w:val="00B31D38"/>
    <w:rsid w:val="00B32DB3"/>
    <w:rsid w:val="00B35A48"/>
    <w:rsid w:val="00B3670D"/>
    <w:rsid w:val="00B36E4F"/>
    <w:rsid w:val="00B40047"/>
    <w:rsid w:val="00B41122"/>
    <w:rsid w:val="00B42784"/>
    <w:rsid w:val="00B42E5F"/>
    <w:rsid w:val="00B447F8"/>
    <w:rsid w:val="00B46458"/>
    <w:rsid w:val="00B47CA6"/>
    <w:rsid w:val="00B52DDA"/>
    <w:rsid w:val="00B533D0"/>
    <w:rsid w:val="00B54E15"/>
    <w:rsid w:val="00B635AC"/>
    <w:rsid w:val="00B638F8"/>
    <w:rsid w:val="00B64A29"/>
    <w:rsid w:val="00B64A4C"/>
    <w:rsid w:val="00B655D6"/>
    <w:rsid w:val="00B65738"/>
    <w:rsid w:val="00B65A1D"/>
    <w:rsid w:val="00B7103B"/>
    <w:rsid w:val="00B72EE2"/>
    <w:rsid w:val="00B740F6"/>
    <w:rsid w:val="00B7492F"/>
    <w:rsid w:val="00B75B35"/>
    <w:rsid w:val="00B762AF"/>
    <w:rsid w:val="00B76682"/>
    <w:rsid w:val="00B771CB"/>
    <w:rsid w:val="00B805EA"/>
    <w:rsid w:val="00B80652"/>
    <w:rsid w:val="00B812A1"/>
    <w:rsid w:val="00B81445"/>
    <w:rsid w:val="00B848A9"/>
    <w:rsid w:val="00B84E8D"/>
    <w:rsid w:val="00B87A78"/>
    <w:rsid w:val="00B90487"/>
    <w:rsid w:val="00B904F4"/>
    <w:rsid w:val="00B9202E"/>
    <w:rsid w:val="00B92E6A"/>
    <w:rsid w:val="00B94EAA"/>
    <w:rsid w:val="00B95302"/>
    <w:rsid w:val="00B95879"/>
    <w:rsid w:val="00B97200"/>
    <w:rsid w:val="00BA0A77"/>
    <w:rsid w:val="00BA373E"/>
    <w:rsid w:val="00BA4757"/>
    <w:rsid w:val="00BA5733"/>
    <w:rsid w:val="00BA652E"/>
    <w:rsid w:val="00BB1AD3"/>
    <w:rsid w:val="00BB1E8E"/>
    <w:rsid w:val="00BB2A75"/>
    <w:rsid w:val="00BB4D36"/>
    <w:rsid w:val="00BB569F"/>
    <w:rsid w:val="00BB5E7A"/>
    <w:rsid w:val="00BB60AE"/>
    <w:rsid w:val="00BB6649"/>
    <w:rsid w:val="00BC04B5"/>
    <w:rsid w:val="00BC06EC"/>
    <w:rsid w:val="00BC2B46"/>
    <w:rsid w:val="00BC32E5"/>
    <w:rsid w:val="00BC3E3E"/>
    <w:rsid w:val="00BC3FC6"/>
    <w:rsid w:val="00BC7285"/>
    <w:rsid w:val="00BC7650"/>
    <w:rsid w:val="00BC7EF0"/>
    <w:rsid w:val="00BD131A"/>
    <w:rsid w:val="00BD1E02"/>
    <w:rsid w:val="00BD4C1D"/>
    <w:rsid w:val="00BD526B"/>
    <w:rsid w:val="00BD56F4"/>
    <w:rsid w:val="00BD5762"/>
    <w:rsid w:val="00BD59BE"/>
    <w:rsid w:val="00BD630E"/>
    <w:rsid w:val="00BD7A53"/>
    <w:rsid w:val="00BE05D5"/>
    <w:rsid w:val="00BE0DD8"/>
    <w:rsid w:val="00BE0DDC"/>
    <w:rsid w:val="00BE1591"/>
    <w:rsid w:val="00BE2FF2"/>
    <w:rsid w:val="00BE3D8F"/>
    <w:rsid w:val="00BE3E52"/>
    <w:rsid w:val="00BE4030"/>
    <w:rsid w:val="00BE4278"/>
    <w:rsid w:val="00BE6B2C"/>
    <w:rsid w:val="00BF0765"/>
    <w:rsid w:val="00BF0945"/>
    <w:rsid w:val="00BF2147"/>
    <w:rsid w:val="00BF225E"/>
    <w:rsid w:val="00BF2D00"/>
    <w:rsid w:val="00BF524F"/>
    <w:rsid w:val="00BF5B8C"/>
    <w:rsid w:val="00BF7857"/>
    <w:rsid w:val="00BF7C81"/>
    <w:rsid w:val="00C004A1"/>
    <w:rsid w:val="00C03100"/>
    <w:rsid w:val="00C035AD"/>
    <w:rsid w:val="00C05874"/>
    <w:rsid w:val="00C07EF7"/>
    <w:rsid w:val="00C10672"/>
    <w:rsid w:val="00C149B6"/>
    <w:rsid w:val="00C21CB4"/>
    <w:rsid w:val="00C22254"/>
    <w:rsid w:val="00C22E19"/>
    <w:rsid w:val="00C23319"/>
    <w:rsid w:val="00C23568"/>
    <w:rsid w:val="00C25992"/>
    <w:rsid w:val="00C25BB3"/>
    <w:rsid w:val="00C270A9"/>
    <w:rsid w:val="00C30385"/>
    <w:rsid w:val="00C3088E"/>
    <w:rsid w:val="00C309E7"/>
    <w:rsid w:val="00C33229"/>
    <w:rsid w:val="00C33461"/>
    <w:rsid w:val="00C3474B"/>
    <w:rsid w:val="00C34AA3"/>
    <w:rsid w:val="00C35F65"/>
    <w:rsid w:val="00C35FFF"/>
    <w:rsid w:val="00C3690C"/>
    <w:rsid w:val="00C37710"/>
    <w:rsid w:val="00C37FAC"/>
    <w:rsid w:val="00C40EE5"/>
    <w:rsid w:val="00C4289D"/>
    <w:rsid w:val="00C43574"/>
    <w:rsid w:val="00C44D63"/>
    <w:rsid w:val="00C45797"/>
    <w:rsid w:val="00C478B4"/>
    <w:rsid w:val="00C5006C"/>
    <w:rsid w:val="00C5062F"/>
    <w:rsid w:val="00C510F4"/>
    <w:rsid w:val="00C5311F"/>
    <w:rsid w:val="00C5502C"/>
    <w:rsid w:val="00C61D36"/>
    <w:rsid w:val="00C6393F"/>
    <w:rsid w:val="00C6524A"/>
    <w:rsid w:val="00C65444"/>
    <w:rsid w:val="00C65873"/>
    <w:rsid w:val="00C665A3"/>
    <w:rsid w:val="00C728C7"/>
    <w:rsid w:val="00C73367"/>
    <w:rsid w:val="00C81B58"/>
    <w:rsid w:val="00C85C3E"/>
    <w:rsid w:val="00C87665"/>
    <w:rsid w:val="00C90B42"/>
    <w:rsid w:val="00C932E9"/>
    <w:rsid w:val="00C94DC9"/>
    <w:rsid w:val="00C956EA"/>
    <w:rsid w:val="00C95C13"/>
    <w:rsid w:val="00C95D47"/>
    <w:rsid w:val="00C962FE"/>
    <w:rsid w:val="00C96D9A"/>
    <w:rsid w:val="00CA1202"/>
    <w:rsid w:val="00CA2967"/>
    <w:rsid w:val="00CA29F7"/>
    <w:rsid w:val="00CA4AC3"/>
    <w:rsid w:val="00CA6D06"/>
    <w:rsid w:val="00CA6DDD"/>
    <w:rsid w:val="00CA7803"/>
    <w:rsid w:val="00CB0624"/>
    <w:rsid w:val="00CB1B4E"/>
    <w:rsid w:val="00CB3F75"/>
    <w:rsid w:val="00CB4E5F"/>
    <w:rsid w:val="00CB5AD7"/>
    <w:rsid w:val="00CC03BF"/>
    <w:rsid w:val="00CC3AF2"/>
    <w:rsid w:val="00CC3E4A"/>
    <w:rsid w:val="00CC6535"/>
    <w:rsid w:val="00CC685E"/>
    <w:rsid w:val="00CC6E84"/>
    <w:rsid w:val="00CD01FE"/>
    <w:rsid w:val="00CD0E8E"/>
    <w:rsid w:val="00CD1759"/>
    <w:rsid w:val="00CD489D"/>
    <w:rsid w:val="00CD4A4D"/>
    <w:rsid w:val="00CD4BCE"/>
    <w:rsid w:val="00CD504E"/>
    <w:rsid w:val="00CD6FB7"/>
    <w:rsid w:val="00CD7EB1"/>
    <w:rsid w:val="00CE0524"/>
    <w:rsid w:val="00CE2447"/>
    <w:rsid w:val="00CE3130"/>
    <w:rsid w:val="00CE31B5"/>
    <w:rsid w:val="00CE5604"/>
    <w:rsid w:val="00CE64BE"/>
    <w:rsid w:val="00CE76D3"/>
    <w:rsid w:val="00CF1208"/>
    <w:rsid w:val="00CF2D0C"/>
    <w:rsid w:val="00CF3514"/>
    <w:rsid w:val="00CF5C8B"/>
    <w:rsid w:val="00CF7CB6"/>
    <w:rsid w:val="00CF7FD6"/>
    <w:rsid w:val="00D0148F"/>
    <w:rsid w:val="00D01A6A"/>
    <w:rsid w:val="00D01ED2"/>
    <w:rsid w:val="00D04E29"/>
    <w:rsid w:val="00D054B1"/>
    <w:rsid w:val="00D05E35"/>
    <w:rsid w:val="00D06A2F"/>
    <w:rsid w:val="00D07575"/>
    <w:rsid w:val="00D0772B"/>
    <w:rsid w:val="00D107C8"/>
    <w:rsid w:val="00D1132F"/>
    <w:rsid w:val="00D1215B"/>
    <w:rsid w:val="00D1438B"/>
    <w:rsid w:val="00D1522B"/>
    <w:rsid w:val="00D1607E"/>
    <w:rsid w:val="00D16855"/>
    <w:rsid w:val="00D226BE"/>
    <w:rsid w:val="00D25A79"/>
    <w:rsid w:val="00D26DD3"/>
    <w:rsid w:val="00D2713E"/>
    <w:rsid w:val="00D273A2"/>
    <w:rsid w:val="00D279CD"/>
    <w:rsid w:val="00D27B61"/>
    <w:rsid w:val="00D305AA"/>
    <w:rsid w:val="00D3101E"/>
    <w:rsid w:val="00D32E6F"/>
    <w:rsid w:val="00D33D2C"/>
    <w:rsid w:val="00D366AA"/>
    <w:rsid w:val="00D44712"/>
    <w:rsid w:val="00D46FB3"/>
    <w:rsid w:val="00D478B2"/>
    <w:rsid w:val="00D47F99"/>
    <w:rsid w:val="00D5178D"/>
    <w:rsid w:val="00D519C5"/>
    <w:rsid w:val="00D51CFB"/>
    <w:rsid w:val="00D545A1"/>
    <w:rsid w:val="00D55778"/>
    <w:rsid w:val="00D55EEA"/>
    <w:rsid w:val="00D57758"/>
    <w:rsid w:val="00D62DFE"/>
    <w:rsid w:val="00D63951"/>
    <w:rsid w:val="00D64C79"/>
    <w:rsid w:val="00D66226"/>
    <w:rsid w:val="00D67FC9"/>
    <w:rsid w:val="00D727F6"/>
    <w:rsid w:val="00D7441E"/>
    <w:rsid w:val="00D75216"/>
    <w:rsid w:val="00D765CD"/>
    <w:rsid w:val="00D76AC2"/>
    <w:rsid w:val="00D77CF7"/>
    <w:rsid w:val="00D81D4E"/>
    <w:rsid w:val="00D81F44"/>
    <w:rsid w:val="00D81F8D"/>
    <w:rsid w:val="00D82070"/>
    <w:rsid w:val="00D85B33"/>
    <w:rsid w:val="00D86454"/>
    <w:rsid w:val="00D91796"/>
    <w:rsid w:val="00D9316C"/>
    <w:rsid w:val="00D93544"/>
    <w:rsid w:val="00D9583E"/>
    <w:rsid w:val="00D95AE7"/>
    <w:rsid w:val="00D96136"/>
    <w:rsid w:val="00D977A6"/>
    <w:rsid w:val="00DA1C21"/>
    <w:rsid w:val="00DA1DA4"/>
    <w:rsid w:val="00DA415F"/>
    <w:rsid w:val="00DA47AB"/>
    <w:rsid w:val="00DA55E2"/>
    <w:rsid w:val="00DA57D6"/>
    <w:rsid w:val="00DA6459"/>
    <w:rsid w:val="00DA7C03"/>
    <w:rsid w:val="00DB0032"/>
    <w:rsid w:val="00DB0994"/>
    <w:rsid w:val="00DB4222"/>
    <w:rsid w:val="00DB4387"/>
    <w:rsid w:val="00DB58CA"/>
    <w:rsid w:val="00DB6E9D"/>
    <w:rsid w:val="00DB735B"/>
    <w:rsid w:val="00DB73F2"/>
    <w:rsid w:val="00DB7707"/>
    <w:rsid w:val="00DC199A"/>
    <w:rsid w:val="00DC2387"/>
    <w:rsid w:val="00DC5701"/>
    <w:rsid w:val="00DD18C3"/>
    <w:rsid w:val="00DD1A95"/>
    <w:rsid w:val="00DD1DFF"/>
    <w:rsid w:val="00DD55DA"/>
    <w:rsid w:val="00DD6759"/>
    <w:rsid w:val="00DD6EB2"/>
    <w:rsid w:val="00DD758F"/>
    <w:rsid w:val="00DD7D66"/>
    <w:rsid w:val="00DE1C8A"/>
    <w:rsid w:val="00DE2524"/>
    <w:rsid w:val="00DE2583"/>
    <w:rsid w:val="00DE297E"/>
    <w:rsid w:val="00DE6D5C"/>
    <w:rsid w:val="00DF1A97"/>
    <w:rsid w:val="00DF1F22"/>
    <w:rsid w:val="00DF2DF0"/>
    <w:rsid w:val="00DF492D"/>
    <w:rsid w:val="00DF5E39"/>
    <w:rsid w:val="00DF6AAF"/>
    <w:rsid w:val="00DF6C42"/>
    <w:rsid w:val="00E0133F"/>
    <w:rsid w:val="00E01EFF"/>
    <w:rsid w:val="00E041EF"/>
    <w:rsid w:val="00E05C70"/>
    <w:rsid w:val="00E0760B"/>
    <w:rsid w:val="00E1272F"/>
    <w:rsid w:val="00E130C5"/>
    <w:rsid w:val="00E14841"/>
    <w:rsid w:val="00E165A5"/>
    <w:rsid w:val="00E1795C"/>
    <w:rsid w:val="00E20158"/>
    <w:rsid w:val="00E204E0"/>
    <w:rsid w:val="00E209CF"/>
    <w:rsid w:val="00E21599"/>
    <w:rsid w:val="00E2205F"/>
    <w:rsid w:val="00E222AE"/>
    <w:rsid w:val="00E22525"/>
    <w:rsid w:val="00E2301E"/>
    <w:rsid w:val="00E253C6"/>
    <w:rsid w:val="00E271CE"/>
    <w:rsid w:val="00E2724A"/>
    <w:rsid w:val="00E27FD3"/>
    <w:rsid w:val="00E30CAD"/>
    <w:rsid w:val="00E311B8"/>
    <w:rsid w:val="00E335C4"/>
    <w:rsid w:val="00E33952"/>
    <w:rsid w:val="00E35171"/>
    <w:rsid w:val="00E41BCE"/>
    <w:rsid w:val="00E45704"/>
    <w:rsid w:val="00E465D4"/>
    <w:rsid w:val="00E46E12"/>
    <w:rsid w:val="00E47CF2"/>
    <w:rsid w:val="00E5038C"/>
    <w:rsid w:val="00E50BE4"/>
    <w:rsid w:val="00E5149D"/>
    <w:rsid w:val="00E5193A"/>
    <w:rsid w:val="00E52E78"/>
    <w:rsid w:val="00E5339C"/>
    <w:rsid w:val="00E5371E"/>
    <w:rsid w:val="00E54148"/>
    <w:rsid w:val="00E5419F"/>
    <w:rsid w:val="00E5589F"/>
    <w:rsid w:val="00E55959"/>
    <w:rsid w:val="00E579FE"/>
    <w:rsid w:val="00E57E8D"/>
    <w:rsid w:val="00E6083E"/>
    <w:rsid w:val="00E6115C"/>
    <w:rsid w:val="00E619FE"/>
    <w:rsid w:val="00E62C33"/>
    <w:rsid w:val="00E63626"/>
    <w:rsid w:val="00E63D3E"/>
    <w:rsid w:val="00E64347"/>
    <w:rsid w:val="00E67D7F"/>
    <w:rsid w:val="00E67E7F"/>
    <w:rsid w:val="00E70C5B"/>
    <w:rsid w:val="00E72D8C"/>
    <w:rsid w:val="00E72D9F"/>
    <w:rsid w:val="00E73074"/>
    <w:rsid w:val="00E73E75"/>
    <w:rsid w:val="00E755F1"/>
    <w:rsid w:val="00E75EFD"/>
    <w:rsid w:val="00E779EF"/>
    <w:rsid w:val="00E77FD8"/>
    <w:rsid w:val="00E80BFE"/>
    <w:rsid w:val="00E85454"/>
    <w:rsid w:val="00E87615"/>
    <w:rsid w:val="00E9079B"/>
    <w:rsid w:val="00E914B1"/>
    <w:rsid w:val="00E91938"/>
    <w:rsid w:val="00E91BA0"/>
    <w:rsid w:val="00E91F30"/>
    <w:rsid w:val="00E91FA1"/>
    <w:rsid w:val="00E925D2"/>
    <w:rsid w:val="00E930A4"/>
    <w:rsid w:val="00E94551"/>
    <w:rsid w:val="00E94C89"/>
    <w:rsid w:val="00E95448"/>
    <w:rsid w:val="00E963AC"/>
    <w:rsid w:val="00EA11A5"/>
    <w:rsid w:val="00EA19FF"/>
    <w:rsid w:val="00EA1B46"/>
    <w:rsid w:val="00EA48D5"/>
    <w:rsid w:val="00EA6A07"/>
    <w:rsid w:val="00EA75A7"/>
    <w:rsid w:val="00EA7872"/>
    <w:rsid w:val="00EB2B98"/>
    <w:rsid w:val="00EB3372"/>
    <w:rsid w:val="00EB4CDB"/>
    <w:rsid w:val="00EB6125"/>
    <w:rsid w:val="00EB62D3"/>
    <w:rsid w:val="00EB735A"/>
    <w:rsid w:val="00EB7472"/>
    <w:rsid w:val="00EC0B0B"/>
    <w:rsid w:val="00EC2219"/>
    <w:rsid w:val="00EC3437"/>
    <w:rsid w:val="00EC4618"/>
    <w:rsid w:val="00EC5670"/>
    <w:rsid w:val="00EC5C81"/>
    <w:rsid w:val="00EC7E7B"/>
    <w:rsid w:val="00ED06A5"/>
    <w:rsid w:val="00ED18DD"/>
    <w:rsid w:val="00ED20CC"/>
    <w:rsid w:val="00ED2CCB"/>
    <w:rsid w:val="00ED3D49"/>
    <w:rsid w:val="00ED3E2D"/>
    <w:rsid w:val="00ED50AE"/>
    <w:rsid w:val="00ED68E2"/>
    <w:rsid w:val="00ED6A23"/>
    <w:rsid w:val="00EE2619"/>
    <w:rsid w:val="00EE34C3"/>
    <w:rsid w:val="00EE4D11"/>
    <w:rsid w:val="00EF0B24"/>
    <w:rsid w:val="00EF1BCA"/>
    <w:rsid w:val="00EF1C01"/>
    <w:rsid w:val="00EF23F1"/>
    <w:rsid w:val="00EF281C"/>
    <w:rsid w:val="00EF2F0E"/>
    <w:rsid w:val="00EF3E5D"/>
    <w:rsid w:val="00EF3F10"/>
    <w:rsid w:val="00EF45A8"/>
    <w:rsid w:val="00EF5FDC"/>
    <w:rsid w:val="00EF66F0"/>
    <w:rsid w:val="00EF6AE1"/>
    <w:rsid w:val="00F03763"/>
    <w:rsid w:val="00F03776"/>
    <w:rsid w:val="00F04727"/>
    <w:rsid w:val="00F04A22"/>
    <w:rsid w:val="00F05A39"/>
    <w:rsid w:val="00F102A0"/>
    <w:rsid w:val="00F10CBD"/>
    <w:rsid w:val="00F12701"/>
    <w:rsid w:val="00F139B7"/>
    <w:rsid w:val="00F13A96"/>
    <w:rsid w:val="00F140BF"/>
    <w:rsid w:val="00F14438"/>
    <w:rsid w:val="00F154BD"/>
    <w:rsid w:val="00F16517"/>
    <w:rsid w:val="00F22B11"/>
    <w:rsid w:val="00F23293"/>
    <w:rsid w:val="00F23415"/>
    <w:rsid w:val="00F24516"/>
    <w:rsid w:val="00F24BC7"/>
    <w:rsid w:val="00F258FF"/>
    <w:rsid w:val="00F2597A"/>
    <w:rsid w:val="00F26BB3"/>
    <w:rsid w:val="00F30F95"/>
    <w:rsid w:val="00F31561"/>
    <w:rsid w:val="00F32109"/>
    <w:rsid w:val="00F32B7C"/>
    <w:rsid w:val="00F32DAF"/>
    <w:rsid w:val="00F32FA4"/>
    <w:rsid w:val="00F34670"/>
    <w:rsid w:val="00F41D1D"/>
    <w:rsid w:val="00F4266D"/>
    <w:rsid w:val="00F42AEB"/>
    <w:rsid w:val="00F47E61"/>
    <w:rsid w:val="00F51646"/>
    <w:rsid w:val="00F52F95"/>
    <w:rsid w:val="00F56B86"/>
    <w:rsid w:val="00F56E73"/>
    <w:rsid w:val="00F636FA"/>
    <w:rsid w:val="00F637EC"/>
    <w:rsid w:val="00F668D9"/>
    <w:rsid w:val="00F70FFF"/>
    <w:rsid w:val="00F72085"/>
    <w:rsid w:val="00F7375D"/>
    <w:rsid w:val="00F7401A"/>
    <w:rsid w:val="00F74451"/>
    <w:rsid w:val="00F74A95"/>
    <w:rsid w:val="00F8356F"/>
    <w:rsid w:val="00F8517E"/>
    <w:rsid w:val="00F85DED"/>
    <w:rsid w:val="00F86183"/>
    <w:rsid w:val="00F91A71"/>
    <w:rsid w:val="00F92C4A"/>
    <w:rsid w:val="00F92EA2"/>
    <w:rsid w:val="00F93BBD"/>
    <w:rsid w:val="00F95067"/>
    <w:rsid w:val="00F95373"/>
    <w:rsid w:val="00F97F89"/>
    <w:rsid w:val="00FA1BB1"/>
    <w:rsid w:val="00FA2831"/>
    <w:rsid w:val="00FA5D94"/>
    <w:rsid w:val="00FA5F26"/>
    <w:rsid w:val="00FA6187"/>
    <w:rsid w:val="00FA6670"/>
    <w:rsid w:val="00FA778D"/>
    <w:rsid w:val="00FB22EB"/>
    <w:rsid w:val="00FB3E75"/>
    <w:rsid w:val="00FB45AF"/>
    <w:rsid w:val="00FB5CDE"/>
    <w:rsid w:val="00FB6BEE"/>
    <w:rsid w:val="00FB6ECF"/>
    <w:rsid w:val="00FB6FB9"/>
    <w:rsid w:val="00FC2C15"/>
    <w:rsid w:val="00FC3B13"/>
    <w:rsid w:val="00FC3F73"/>
    <w:rsid w:val="00FC4518"/>
    <w:rsid w:val="00FC53D5"/>
    <w:rsid w:val="00FC5490"/>
    <w:rsid w:val="00FC57C4"/>
    <w:rsid w:val="00FC604B"/>
    <w:rsid w:val="00FC79CA"/>
    <w:rsid w:val="00FD0CD0"/>
    <w:rsid w:val="00FD0DF4"/>
    <w:rsid w:val="00FD1EE7"/>
    <w:rsid w:val="00FD2FEA"/>
    <w:rsid w:val="00FD30A2"/>
    <w:rsid w:val="00FD380D"/>
    <w:rsid w:val="00FD4288"/>
    <w:rsid w:val="00FD5CBE"/>
    <w:rsid w:val="00FD61A7"/>
    <w:rsid w:val="00FE2C15"/>
    <w:rsid w:val="00FE48DC"/>
    <w:rsid w:val="00FE4C1E"/>
    <w:rsid w:val="00FE65B8"/>
    <w:rsid w:val="00FE79C7"/>
    <w:rsid w:val="00FF1B7A"/>
    <w:rsid w:val="00FF3EE4"/>
    <w:rsid w:val="00FF7B86"/>
    <w:rsid w:val="00FF7BB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6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61D8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A61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61D8"/>
    <w:pPr>
      <w:spacing w:after="135" w:line="360" w:lineRule="atLeast"/>
    </w:pPr>
    <w:rPr>
      <w:rFonts w:ascii="Times New Roman" w:eastAsia="Times New Roman" w:hAnsi="Times New Roman" w:cs="Times New Roman"/>
      <w:color w:val="6E6E6E"/>
      <w:sz w:val="23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6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61D8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A61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61D8"/>
    <w:pPr>
      <w:spacing w:after="135" w:line="360" w:lineRule="atLeast"/>
    </w:pPr>
    <w:rPr>
      <w:rFonts w:ascii="Times New Roman" w:eastAsia="Times New Roman" w:hAnsi="Times New Roman" w:cs="Times New Roman"/>
      <w:color w:val="6E6E6E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ta1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marcinkowska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an11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zedowscy@neostrad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yrektor.marius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Łaska</dc:creator>
  <cp:lastModifiedBy>PC</cp:lastModifiedBy>
  <cp:revision>2</cp:revision>
  <dcterms:created xsi:type="dcterms:W3CDTF">2017-12-14T21:15:00Z</dcterms:created>
  <dcterms:modified xsi:type="dcterms:W3CDTF">2017-12-14T21:15:00Z</dcterms:modified>
</cp:coreProperties>
</file>